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C331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Horan, Andrew</w:t>
      </w:r>
      <w:r w:rsidR="00C00507">
        <w:rPr>
          <w:rFonts w:ascii="Arial" w:hAnsi="Arial" w:cs="Arial"/>
          <w:b/>
          <w:sz w:val="24"/>
          <w:szCs w:val="24"/>
        </w:rPr>
        <w:t xml:space="preserve"> </w:t>
      </w:r>
      <w:r w:rsidR="00C00507" w:rsidRPr="001B0133">
        <w:rPr>
          <w:rFonts w:ascii="Arial" w:hAnsi="Arial" w:cs="Arial"/>
          <w:sz w:val="18"/>
          <w:szCs w:val="18"/>
        </w:rPr>
        <w:t>(</w:t>
      </w:r>
      <w:r w:rsidR="00CD77D3">
        <w:rPr>
          <w:rFonts w:ascii="Arial" w:hAnsi="Arial" w:cs="Arial"/>
          <w:sz w:val="18"/>
          <w:szCs w:val="18"/>
        </w:rPr>
        <w:t xml:space="preserve">mainly </w:t>
      </w:r>
      <w:r w:rsidR="00C00507" w:rsidRPr="001B0133">
        <w:rPr>
          <w:rFonts w:ascii="Arial" w:hAnsi="Arial" w:cs="Arial"/>
          <w:sz w:val="18"/>
          <w:szCs w:val="18"/>
        </w:rPr>
        <w:t>from Linked In)</w:t>
      </w:r>
    </w:p>
    <w:p w:rsidR="000C3317" w:rsidRDefault="000C3317" w:rsidP="000C3317">
      <w:bookmarkStart w:id="0" w:name="_GoBack"/>
      <w:r>
        <w:rPr>
          <w:noProof/>
          <w:color w:val="0000FF"/>
          <w:lang w:eastAsia="en-AU"/>
        </w:rPr>
        <w:drawing>
          <wp:inline distT="0" distB="0" distL="0" distR="0">
            <wp:extent cx="1704975" cy="1704975"/>
            <wp:effectExtent l="0" t="0" r="9525" b="9525"/>
            <wp:docPr id="1" name="Picture 1" descr="Andrew Hor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Hora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15E3" w:rsidRPr="005C15E3" w:rsidRDefault="005C15E3" w:rsidP="00CD77D3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Karratha Senior High </w:t>
      </w:r>
      <w:proofErr w:type="gramStart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School  </w:t>
      </w:r>
      <w:r w:rsidRPr="005C15E3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Year</w:t>
      </w:r>
      <w:proofErr w:type="gramEnd"/>
      <w:r w:rsidRPr="005C15E3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12  </w:t>
      </w:r>
      <w:r w:rsidRPr="005C15E3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1981 – 85.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</w:p>
    <w:p w:rsidR="00CD77D3" w:rsidRPr="005C15E3" w:rsidRDefault="005C15E3" w:rsidP="00CD77D3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Graduate from Dwellingup cadet school</w:t>
      </w:r>
      <w:r w:rsidRPr="005C15E3">
        <w:rPr>
          <w:rFonts w:ascii="Arial" w:hAnsi="Arial" w:cs="Arial"/>
          <w:b w:val="0"/>
          <w:i w:val="0"/>
          <w:sz w:val="20"/>
          <w:szCs w:val="20"/>
        </w:rPr>
        <w:t>/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South West Institute of Technology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Bunbury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5C15E3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Cert</w:t>
      </w:r>
      <w:proofErr w:type="gramEnd"/>
      <w:r w:rsidRPr="005C15E3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IV, 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Conservation &amp; Land Management</w:t>
      </w:r>
      <w:r w:rsidRPr="005C15E3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5C15E3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1987 – 88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CD77D3"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South West Institute of </w:t>
      </w:r>
      <w:proofErr w:type="gramStart"/>
      <w:r w:rsidR="00CD77D3"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Technology  </w:t>
      </w:r>
      <w:r w:rsidR="00CD77D3" w:rsidRPr="005C15E3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Cert</w:t>
      </w:r>
      <w:proofErr w:type="gramEnd"/>
      <w:r w:rsidR="00CD77D3" w:rsidRPr="005C15E3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IV, </w:t>
      </w:r>
      <w:r w:rsidR="00CD77D3"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Small Business Management</w:t>
      </w:r>
      <w:r w:rsidR="00CD77D3" w:rsidRPr="005C15E3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CD77D3" w:rsidRPr="005C15E3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2007 – 09</w:t>
      </w:r>
      <w:r w:rsidR="00CD77D3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proofErr w:type="gramStart"/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Worked for Department of CALM 1989 - 2001.</w:t>
      </w:r>
      <w:proofErr w:type="gramEnd"/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General Manager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,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Bunbury Dolphin Discovery </w:t>
      </w:r>
      <w:proofErr w:type="gramStart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Centre  </w:t>
      </w:r>
      <w:r w:rsidRPr="005C15E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May</w:t>
      </w:r>
      <w:proofErr w:type="gramEnd"/>
      <w:r w:rsidRPr="005C15E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2001 – March 2008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in </w:t>
      </w:r>
      <w:r w:rsidRPr="005C15E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Bunbury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Business Manager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,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Smith Constructions Bunbury </w:t>
      </w:r>
      <w:r w:rsidRPr="005C15E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March 2008 – April 2010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in </w:t>
      </w:r>
      <w:r w:rsidRPr="005C15E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Bunbury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CD77D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="00CD77D3"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CEO  Bunbury</w:t>
      </w:r>
      <w:proofErr w:type="gramEnd"/>
      <w:r w:rsidR="00CD77D3"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Chamber of Commerce &amp; Industries  </w:t>
      </w:r>
      <w:r w:rsidR="00CD77D3" w:rsidRPr="005C15E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April 2010 – October 2012 </w:t>
      </w:r>
      <w:r w:rsidR="00CD77D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in </w:t>
      </w:r>
      <w:r w:rsidR="00CD77D3" w:rsidRPr="005C15E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Bunbury</w:t>
      </w:r>
      <w:r w:rsidR="00CD77D3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CD77D3" w:rsidRPr="00CD77D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Commercial Property Sales and Leasing and Business Broking at Southern Districts Estate Agency - The Professionals    </w:t>
      </w:r>
      <w:r w:rsidR="00CD77D3" w:rsidRPr="00CD77D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October 2012 </w:t>
      </w:r>
      <w:proofErr w:type="gramStart"/>
      <w:r w:rsidR="00CD77D3" w:rsidRPr="00CD77D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</w:t>
      </w:r>
      <w:r w:rsidR="00CD77D3" w:rsidRPr="00CD77D3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.</w:t>
      </w:r>
      <w:proofErr w:type="gramEnd"/>
    </w:p>
    <w:p w:rsidR="00CD77D3" w:rsidRDefault="00CD77D3" w:rsidP="00CD77D3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p w:rsidR="000C3317" w:rsidRPr="005C15E3" w:rsidRDefault="000C3317" w:rsidP="00CD77D3">
      <w:pPr>
        <w:pStyle w:val="Heading4"/>
        <w:spacing w:before="0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proofErr w:type="gramStart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President  Bunbury</w:t>
      </w:r>
      <w:proofErr w:type="gramEnd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&amp; Districts Little Athletics Centre  </w:t>
      </w:r>
      <w:r w:rsidRPr="005C15E3">
        <w:rPr>
          <w:rStyle w:val="volunteering-date-cause"/>
          <w:rFonts w:ascii="Arial" w:hAnsi="Arial" w:cs="Arial"/>
          <w:b w:val="0"/>
          <w:i w:val="0"/>
          <w:color w:val="auto"/>
          <w:sz w:val="20"/>
          <w:szCs w:val="20"/>
        </w:rPr>
        <w:t xml:space="preserve">March 2012 – </w:t>
      </w:r>
      <w:r w:rsidR="00CD77D3">
        <w:rPr>
          <w:rStyle w:val="volunteering-date-caus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Year 11/12 </w:t>
      </w:r>
      <w:proofErr w:type="gramStart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Coach  Harvey</w:t>
      </w:r>
      <w:proofErr w:type="gramEnd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Brunswick </w:t>
      </w:r>
      <w:proofErr w:type="spellStart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>Leschenault</w:t>
      </w:r>
      <w:proofErr w:type="spellEnd"/>
      <w:r w:rsidRPr="005C15E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Junior Football Club  </w:t>
      </w:r>
      <w:r w:rsidRPr="005C15E3">
        <w:rPr>
          <w:rStyle w:val="volunteering-date-cause"/>
          <w:rFonts w:ascii="Arial" w:hAnsi="Arial" w:cs="Arial"/>
          <w:b w:val="0"/>
          <w:i w:val="0"/>
          <w:color w:val="auto"/>
          <w:sz w:val="20"/>
          <w:szCs w:val="20"/>
        </w:rPr>
        <w:t xml:space="preserve">January 2012 – </w:t>
      </w:r>
      <w:r w:rsidR="00CD77D3">
        <w:rPr>
          <w:rStyle w:val="volunteering-date-caus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437A71" w:rsidRDefault="00437A71" w:rsidP="00BB49E3">
      <w:pPr>
        <w:jc w:val="both"/>
      </w:pPr>
    </w:p>
    <w:sectPr w:rsidR="00437A71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FBD"/>
    <w:multiLevelType w:val="multilevel"/>
    <w:tmpl w:val="C85C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534DA"/>
    <w:multiLevelType w:val="multilevel"/>
    <w:tmpl w:val="A5B4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34A1A"/>
    <w:rsid w:val="0007639B"/>
    <w:rsid w:val="000C3317"/>
    <w:rsid w:val="000E79B3"/>
    <w:rsid w:val="00111EAC"/>
    <w:rsid w:val="00163BB2"/>
    <w:rsid w:val="0017649B"/>
    <w:rsid w:val="002A151A"/>
    <w:rsid w:val="00345DAD"/>
    <w:rsid w:val="00437A71"/>
    <w:rsid w:val="004574A1"/>
    <w:rsid w:val="00492E2B"/>
    <w:rsid w:val="00580150"/>
    <w:rsid w:val="005C15E3"/>
    <w:rsid w:val="0060652C"/>
    <w:rsid w:val="006F37D4"/>
    <w:rsid w:val="00762E28"/>
    <w:rsid w:val="00814722"/>
    <w:rsid w:val="00843A7E"/>
    <w:rsid w:val="00885B75"/>
    <w:rsid w:val="0094629F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A20DA"/>
    <w:rsid w:val="00BB49E3"/>
    <w:rsid w:val="00BC48A6"/>
    <w:rsid w:val="00BD3749"/>
    <w:rsid w:val="00C00507"/>
    <w:rsid w:val="00C30904"/>
    <w:rsid w:val="00CB2D50"/>
    <w:rsid w:val="00CD77D3"/>
    <w:rsid w:val="00D410EF"/>
    <w:rsid w:val="00D56F02"/>
    <w:rsid w:val="00E53FD7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7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7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37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7A7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37A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7A71"/>
    <w:rPr>
      <w:b/>
      <w:bCs/>
    </w:rPr>
  </w:style>
  <w:style w:type="character" w:customStyle="1" w:styleId="experience-date-locale">
    <w:name w:val="experience-date-locale"/>
    <w:basedOn w:val="DefaultParagraphFont"/>
    <w:rsid w:val="00437A71"/>
  </w:style>
  <w:style w:type="character" w:customStyle="1" w:styleId="locality">
    <w:name w:val="locality"/>
    <w:basedOn w:val="DefaultParagraphFont"/>
    <w:rsid w:val="00437A71"/>
  </w:style>
  <w:style w:type="paragraph" w:styleId="BalloonText">
    <w:name w:val="Balloon Text"/>
    <w:basedOn w:val="Normal"/>
    <w:link w:val="BalloonTextChar"/>
    <w:uiPriority w:val="99"/>
    <w:semiHidden/>
    <w:unhideWhenUsed/>
    <w:rsid w:val="0043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3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ull-name">
    <w:name w:val="full-name"/>
    <w:basedOn w:val="DefaultParagraphFont"/>
    <w:rsid w:val="000C3317"/>
  </w:style>
  <w:style w:type="paragraph" w:customStyle="1" w:styleId="Title1">
    <w:name w:val="Title1"/>
    <w:basedOn w:val="Normal"/>
    <w:rsid w:val="000C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scription">
    <w:name w:val="description"/>
    <w:basedOn w:val="Normal"/>
    <w:rsid w:val="000C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volunteering-date-cause">
    <w:name w:val="volunteering-date-cause"/>
    <w:basedOn w:val="DefaultParagraphFont"/>
    <w:rsid w:val="000C3317"/>
  </w:style>
  <w:style w:type="character" w:customStyle="1" w:styleId="degree">
    <w:name w:val="degree"/>
    <w:basedOn w:val="DefaultParagraphFont"/>
    <w:rsid w:val="000C3317"/>
  </w:style>
  <w:style w:type="character" w:customStyle="1" w:styleId="major">
    <w:name w:val="major"/>
    <w:basedOn w:val="DefaultParagraphFont"/>
    <w:rsid w:val="000C3317"/>
  </w:style>
  <w:style w:type="character" w:customStyle="1" w:styleId="education-date">
    <w:name w:val="education-date"/>
    <w:basedOn w:val="DefaultParagraphFont"/>
    <w:rsid w:val="000C3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7A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7A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37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37A7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437A7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7A71"/>
    <w:rPr>
      <w:b/>
      <w:bCs/>
    </w:rPr>
  </w:style>
  <w:style w:type="character" w:customStyle="1" w:styleId="experience-date-locale">
    <w:name w:val="experience-date-locale"/>
    <w:basedOn w:val="DefaultParagraphFont"/>
    <w:rsid w:val="00437A71"/>
  </w:style>
  <w:style w:type="character" w:customStyle="1" w:styleId="locality">
    <w:name w:val="locality"/>
    <w:basedOn w:val="DefaultParagraphFont"/>
    <w:rsid w:val="00437A71"/>
  </w:style>
  <w:style w:type="paragraph" w:styleId="BalloonText">
    <w:name w:val="Balloon Text"/>
    <w:basedOn w:val="Normal"/>
    <w:link w:val="BalloonTextChar"/>
    <w:uiPriority w:val="99"/>
    <w:semiHidden/>
    <w:unhideWhenUsed/>
    <w:rsid w:val="00437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3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ull-name">
    <w:name w:val="full-name"/>
    <w:basedOn w:val="DefaultParagraphFont"/>
    <w:rsid w:val="000C3317"/>
  </w:style>
  <w:style w:type="paragraph" w:customStyle="1" w:styleId="Title1">
    <w:name w:val="Title1"/>
    <w:basedOn w:val="Normal"/>
    <w:rsid w:val="000C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scription">
    <w:name w:val="description"/>
    <w:basedOn w:val="Normal"/>
    <w:rsid w:val="000C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volunteering-date-cause">
    <w:name w:val="volunteering-date-cause"/>
    <w:basedOn w:val="DefaultParagraphFont"/>
    <w:rsid w:val="000C3317"/>
  </w:style>
  <w:style w:type="character" w:customStyle="1" w:styleId="degree">
    <w:name w:val="degree"/>
    <w:basedOn w:val="DefaultParagraphFont"/>
    <w:rsid w:val="000C3317"/>
  </w:style>
  <w:style w:type="character" w:customStyle="1" w:styleId="major">
    <w:name w:val="major"/>
    <w:basedOn w:val="DefaultParagraphFont"/>
    <w:rsid w:val="000C3317"/>
  </w:style>
  <w:style w:type="character" w:customStyle="1" w:styleId="education-date">
    <w:name w:val="education-date"/>
    <w:basedOn w:val="DefaultParagraphFont"/>
    <w:rsid w:val="000C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2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0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2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2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2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0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5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2013-09-29T11:37:00Z</dcterms:created>
  <dcterms:modified xsi:type="dcterms:W3CDTF">2013-09-30T11:06:00Z</dcterms:modified>
</cp:coreProperties>
</file>